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7C6F" w14:textId="77777777" w:rsidR="009560BA" w:rsidRDefault="009560BA">
      <w:pPr>
        <w:pStyle w:val="Tekstpodstawowy"/>
      </w:pPr>
    </w:p>
    <w:p w14:paraId="42C60249" w14:textId="12889041" w:rsidR="009560BA" w:rsidRDefault="00891D78" w:rsidP="00891D78">
      <w:pPr>
        <w:pStyle w:val="Tekstpodstawowy"/>
      </w:pPr>
      <w:r>
        <w:rPr>
          <w:noProof/>
        </w:rPr>
        <w:drawing>
          <wp:inline distT="0" distB="0" distL="0" distR="0" wp14:anchorId="2E4AC016" wp14:editId="02D4D08D">
            <wp:extent cx="2005965" cy="1143000"/>
            <wp:effectExtent l="0" t="0" r="0" b="0"/>
            <wp:docPr id="144104775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CBB">
        <w:t>PLAN DNIA</w:t>
      </w:r>
    </w:p>
    <w:p w14:paraId="1D81E1C1" w14:textId="77777777" w:rsidR="003C0CBB" w:rsidRDefault="003C0CBB" w:rsidP="003C0CBB">
      <w:pPr>
        <w:pStyle w:val="Tekstpodstawowy"/>
        <w:spacing w:before="219"/>
        <w:ind w:left="2880" w:firstLine="720"/>
      </w:pPr>
    </w:p>
    <w:p w14:paraId="5D1EE457" w14:textId="0E6189D9" w:rsidR="003C0CBB" w:rsidRPr="003C0CBB" w:rsidRDefault="003C0CBB" w:rsidP="003C0CBB">
      <w:pPr>
        <w:pStyle w:val="Tekstpodstawowy"/>
        <w:spacing w:before="219"/>
      </w:pPr>
      <w:r w:rsidRPr="003C0CBB">
        <w:t>6:45</w:t>
      </w:r>
      <w:r>
        <w:t xml:space="preserve"> </w:t>
      </w:r>
      <w:r w:rsidRPr="003C0CBB">
        <w:t>Zaczynamy dzień w Żłobku</w:t>
      </w:r>
      <w:r w:rsidR="00891D78">
        <w:t xml:space="preserve"> (prosimy przyprowadzać Dzieci maksymalnie do 8.</w:t>
      </w:r>
      <w:r w:rsidR="003F44CB">
        <w:t>45</w:t>
      </w:r>
      <w:r w:rsidR="00891D78">
        <w:t xml:space="preserve"> w celu przygotowania do śniadania, chyba że zostało ustalone inaczej)</w:t>
      </w:r>
    </w:p>
    <w:p w14:paraId="543C5188" w14:textId="13E63D92" w:rsidR="003C0CBB" w:rsidRPr="003C0CBB" w:rsidRDefault="003C0CBB" w:rsidP="003C0CBB">
      <w:pPr>
        <w:pStyle w:val="Tekstpodstawowy"/>
        <w:spacing w:before="219"/>
      </w:pPr>
      <w:r>
        <w:t>9</w:t>
      </w:r>
      <w:r w:rsidRPr="003C0CBB">
        <w:t>:</w:t>
      </w:r>
      <w:r>
        <w:t xml:space="preserve">00 </w:t>
      </w:r>
      <w:r w:rsidRPr="003C0CBB">
        <w:t>Śniadanie</w:t>
      </w:r>
      <w:r w:rsidR="00891D78">
        <w:t xml:space="preserve"> / Toaleta</w:t>
      </w:r>
    </w:p>
    <w:p w14:paraId="0071FAC9" w14:textId="40641B2C" w:rsidR="003C0CBB" w:rsidRPr="003C0CBB" w:rsidRDefault="003C0CBB" w:rsidP="003C0CBB">
      <w:pPr>
        <w:pStyle w:val="Tekstpodstawowy"/>
        <w:spacing w:before="219"/>
      </w:pPr>
      <w:r w:rsidRPr="003C0CBB">
        <w:t>9:</w:t>
      </w:r>
      <w:r>
        <w:t xml:space="preserve">30 </w:t>
      </w:r>
      <w:r w:rsidRPr="003C0CBB">
        <w:t>Zajęcia planowe</w:t>
      </w:r>
      <w:r>
        <w:t xml:space="preserve"> (</w:t>
      </w:r>
      <w:proofErr w:type="spellStart"/>
      <w:r>
        <w:t>sensoplastyka</w:t>
      </w:r>
      <w:proofErr w:type="spellEnd"/>
      <w:r>
        <w:t xml:space="preserve">, musical </w:t>
      </w:r>
      <w:proofErr w:type="spellStart"/>
      <w:r>
        <w:t>babies</w:t>
      </w:r>
      <w:proofErr w:type="spellEnd"/>
      <w:r>
        <w:t xml:space="preserve"> po angielsku,</w:t>
      </w:r>
      <w:r w:rsidR="00891D78">
        <w:t xml:space="preserve"> </w:t>
      </w:r>
      <w:r>
        <w:t xml:space="preserve">logopedia, </w:t>
      </w:r>
      <w:proofErr w:type="spellStart"/>
      <w:r>
        <w:t>dogoterapia</w:t>
      </w:r>
      <w:proofErr w:type="spellEnd"/>
      <w:r>
        <w:t>, zajęcia organizowane przez placówkę</w:t>
      </w:r>
      <w:r w:rsidR="00891D78">
        <w:t xml:space="preserve">: LEGO kreatywnie, matematyka intuicyjna, </w:t>
      </w:r>
      <w:r w:rsidR="00015D54">
        <w:t xml:space="preserve">czytanie globalne, </w:t>
      </w:r>
      <w:r w:rsidR="00891D78">
        <w:t xml:space="preserve">kulinaria, </w:t>
      </w:r>
      <w:proofErr w:type="spellStart"/>
      <w:r w:rsidR="00891D78">
        <w:t>multisensoryka</w:t>
      </w:r>
      <w:proofErr w:type="spellEnd"/>
      <w:r w:rsidR="00891D78">
        <w:t xml:space="preserve">, zajęcia ruchowe i taneczne, </w:t>
      </w:r>
      <w:proofErr w:type="spellStart"/>
      <w:r w:rsidR="00891D78">
        <w:t>bajkoterapia</w:t>
      </w:r>
      <w:proofErr w:type="spellEnd"/>
      <w:r w:rsidR="00810B6C">
        <w:t xml:space="preserve">, </w:t>
      </w:r>
      <w:proofErr w:type="spellStart"/>
      <w:r w:rsidR="00810B6C">
        <w:t>gordonki</w:t>
      </w:r>
      <w:proofErr w:type="spellEnd"/>
      <w:r w:rsidR="003F44CB">
        <w:t xml:space="preserve">, zajęcia usamodzielniające </w:t>
      </w:r>
      <w:r w:rsidR="00F5156C">
        <w:t>„Ja sam”</w:t>
      </w:r>
      <w:r>
        <w:t>)</w:t>
      </w:r>
    </w:p>
    <w:p w14:paraId="729EED41" w14:textId="05A0F6DC" w:rsidR="003C0CBB" w:rsidRPr="003C0CBB" w:rsidRDefault="003C0CBB" w:rsidP="003C0CBB">
      <w:pPr>
        <w:pStyle w:val="Tekstpodstawowy"/>
        <w:spacing w:before="219"/>
      </w:pPr>
      <w:r w:rsidRPr="003C0CBB">
        <w:t>10:00</w:t>
      </w:r>
      <w:r>
        <w:t xml:space="preserve"> </w:t>
      </w:r>
      <w:r w:rsidRPr="003C0CBB">
        <w:t>Spacer</w:t>
      </w:r>
      <w:r>
        <w:t xml:space="preserve"> </w:t>
      </w:r>
    </w:p>
    <w:p w14:paraId="799D1A19" w14:textId="4FDB3C72" w:rsidR="003C0CBB" w:rsidRPr="003C0CBB" w:rsidRDefault="003C0CBB" w:rsidP="003C0CBB">
      <w:pPr>
        <w:pStyle w:val="Tekstpodstawowy"/>
        <w:spacing w:before="219"/>
      </w:pPr>
      <w:r w:rsidRPr="003C0CBB">
        <w:t>11:15</w:t>
      </w:r>
      <w:r>
        <w:t xml:space="preserve"> </w:t>
      </w:r>
      <w:r w:rsidRPr="003C0CBB">
        <w:t>Zupa</w:t>
      </w:r>
      <w:r w:rsidR="00891D78">
        <w:t xml:space="preserve"> / Toaleta</w:t>
      </w:r>
    </w:p>
    <w:p w14:paraId="49972056" w14:textId="1BC59CD8" w:rsidR="003C0CBB" w:rsidRPr="003C0CBB" w:rsidRDefault="003C0CBB" w:rsidP="003C0CBB">
      <w:pPr>
        <w:pStyle w:val="Tekstpodstawowy"/>
        <w:spacing w:before="219"/>
      </w:pPr>
      <w:r w:rsidRPr="003C0CBB">
        <w:t>11:4</w:t>
      </w:r>
      <w:r w:rsidR="00891D78">
        <w:t>0</w:t>
      </w:r>
      <w:r>
        <w:t xml:space="preserve"> </w:t>
      </w:r>
      <w:r w:rsidRPr="003C0CBB">
        <w:t>Odpoczynek / drzemka</w:t>
      </w:r>
    </w:p>
    <w:p w14:paraId="01C24928" w14:textId="104D2E4F" w:rsidR="003C0CBB" w:rsidRPr="003C0CBB" w:rsidRDefault="003C0CBB" w:rsidP="003C0CBB">
      <w:pPr>
        <w:pStyle w:val="Tekstpodstawowy"/>
        <w:spacing w:before="219"/>
      </w:pPr>
      <w:r w:rsidRPr="003C0CBB">
        <w:t>13:30</w:t>
      </w:r>
      <w:r>
        <w:t xml:space="preserve"> </w:t>
      </w:r>
      <w:r w:rsidR="00891D78">
        <w:t xml:space="preserve">Pobudka/ Toaleta/ </w:t>
      </w:r>
      <w:r w:rsidRPr="003C0CBB">
        <w:t>II Danie</w:t>
      </w:r>
    </w:p>
    <w:p w14:paraId="7E52894E" w14:textId="372991F2" w:rsidR="003C0CBB" w:rsidRPr="003C0CBB" w:rsidRDefault="003C0CBB" w:rsidP="003C0CBB">
      <w:pPr>
        <w:pStyle w:val="Tekstpodstawowy"/>
        <w:spacing w:before="219"/>
      </w:pPr>
      <w:r w:rsidRPr="003C0CBB">
        <w:t>14:00</w:t>
      </w:r>
      <w:r>
        <w:t xml:space="preserve"> </w:t>
      </w:r>
      <w:r w:rsidRPr="003C0CBB">
        <w:t>Zabawy swobodne/</w:t>
      </w:r>
      <w:r w:rsidR="00891D78">
        <w:t xml:space="preserve"> </w:t>
      </w:r>
      <w:r w:rsidRPr="003C0CBB">
        <w:t>Spacer/</w:t>
      </w:r>
      <w:r w:rsidR="00891D78">
        <w:t xml:space="preserve"> </w:t>
      </w:r>
      <w:r w:rsidRPr="003C0CBB">
        <w:t>Zajęcia planowe</w:t>
      </w:r>
    </w:p>
    <w:p w14:paraId="7106CE11" w14:textId="7951E965" w:rsidR="003C0CBB" w:rsidRPr="003C0CBB" w:rsidRDefault="003C0CBB" w:rsidP="003C0CBB">
      <w:pPr>
        <w:pStyle w:val="Tekstpodstawowy"/>
        <w:spacing w:before="219"/>
      </w:pPr>
      <w:r w:rsidRPr="003C0CBB">
        <w:t>15:30</w:t>
      </w:r>
      <w:r>
        <w:t xml:space="preserve"> </w:t>
      </w:r>
      <w:r w:rsidRPr="003C0CBB">
        <w:t>Podwieczorek</w:t>
      </w:r>
      <w:r w:rsidR="00891D78">
        <w:t xml:space="preserve"> / Toaleta</w:t>
      </w:r>
    </w:p>
    <w:p w14:paraId="35B1CC81" w14:textId="26B775B7" w:rsidR="003C0CBB" w:rsidRPr="00C05D49" w:rsidRDefault="003C0CBB" w:rsidP="003C0CBB">
      <w:pPr>
        <w:pStyle w:val="Tekstpodstawowy"/>
        <w:spacing w:before="219"/>
      </w:pPr>
      <w:r w:rsidRPr="003C0CBB">
        <w:t>16:00</w:t>
      </w:r>
      <w:r>
        <w:t xml:space="preserve"> </w:t>
      </w:r>
      <w:r w:rsidRPr="003C0CBB">
        <w:t>Zabawy swobodne</w:t>
      </w:r>
      <w:r w:rsidR="00891D78">
        <w:t xml:space="preserve"> / Zabawy ruchowe i taneczne / </w:t>
      </w:r>
      <w:r w:rsidR="00891D78" w:rsidRPr="00C05D49">
        <w:t>Zabawy paluszkowe</w:t>
      </w:r>
    </w:p>
    <w:p w14:paraId="5CEA4CAC" w14:textId="001EA912" w:rsidR="003C0CBB" w:rsidRPr="00C05D49" w:rsidRDefault="003C0CBB" w:rsidP="003C0CBB">
      <w:pPr>
        <w:pStyle w:val="Tekstpodstawowy"/>
        <w:spacing w:before="219"/>
      </w:pPr>
      <w:r w:rsidRPr="00C05D49">
        <w:t>17:15 Kończymy dzień w Żłobku.</w:t>
      </w:r>
    </w:p>
    <w:p w14:paraId="279E8A3C" w14:textId="77777777" w:rsidR="003C0CBB" w:rsidRPr="00C05D49" w:rsidRDefault="003C0CBB" w:rsidP="003C0CBB">
      <w:pPr>
        <w:pStyle w:val="Tekstpodstawowy"/>
        <w:spacing w:before="219"/>
        <w:ind w:left="2880" w:firstLine="720"/>
      </w:pPr>
    </w:p>
    <w:p w14:paraId="1609867A" w14:textId="77777777" w:rsidR="003C0CBB" w:rsidRPr="00C05D49" w:rsidRDefault="003C0CBB" w:rsidP="003436DF">
      <w:pPr>
        <w:pStyle w:val="Tekstpodstawowy"/>
        <w:ind w:firstLine="720"/>
      </w:pPr>
    </w:p>
    <w:p w14:paraId="415292AC" w14:textId="6D5ACDDD" w:rsidR="009560BA" w:rsidRPr="00C05D49" w:rsidRDefault="007862E0" w:rsidP="003436DF">
      <w:pPr>
        <w:pStyle w:val="Tekstpodstawowy"/>
      </w:pPr>
      <w:r w:rsidRPr="00C05D49">
        <w:rPr>
          <w:w w:val="90"/>
        </w:rPr>
        <w:t xml:space="preserve">Szczegółowy plan opisujący tematykę zajęć </w:t>
      </w:r>
      <w:r w:rsidRPr="00C05D49">
        <w:t>znajd</w:t>
      </w:r>
      <w:r w:rsidR="003C0CBB" w:rsidRPr="00C05D49">
        <w:t xml:space="preserve">ować się będzie </w:t>
      </w:r>
      <w:r w:rsidRPr="00C05D49">
        <w:t>w</w:t>
      </w:r>
      <w:r w:rsidRPr="00C05D49">
        <w:rPr>
          <w:spacing w:val="-6"/>
        </w:rPr>
        <w:t xml:space="preserve"> </w:t>
      </w:r>
      <w:r w:rsidRPr="00C05D49">
        <w:t>aplikacji</w:t>
      </w:r>
      <w:r w:rsidRPr="00C05D49">
        <w:rPr>
          <w:spacing w:val="-6"/>
        </w:rPr>
        <w:t xml:space="preserve"> </w:t>
      </w:r>
      <w:r w:rsidRPr="00C05D49">
        <w:t>dla</w:t>
      </w:r>
      <w:r w:rsidRPr="00C05D49">
        <w:rPr>
          <w:spacing w:val="-6"/>
        </w:rPr>
        <w:t xml:space="preserve"> </w:t>
      </w:r>
      <w:r w:rsidRPr="00C05D49">
        <w:t>Rodziców</w:t>
      </w:r>
      <w:r w:rsidR="003C0CBB" w:rsidRPr="00C05D49">
        <w:t xml:space="preserve"> </w:t>
      </w:r>
      <w:proofErr w:type="spellStart"/>
      <w:r w:rsidR="003C0CBB" w:rsidRPr="00C05D49">
        <w:t>LiveKid</w:t>
      </w:r>
      <w:proofErr w:type="spellEnd"/>
      <w:r w:rsidR="003C0CBB" w:rsidRPr="00C05D49">
        <w:t xml:space="preserve">. </w:t>
      </w:r>
    </w:p>
    <w:sectPr w:rsidR="009560BA" w:rsidRPr="00C05D49">
      <w:type w:val="continuous"/>
      <w:pgSz w:w="11920" w:h="16840"/>
      <w:pgMar w:top="18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BA"/>
    <w:rsid w:val="00011997"/>
    <w:rsid w:val="00015D54"/>
    <w:rsid w:val="003436DF"/>
    <w:rsid w:val="003C0CBB"/>
    <w:rsid w:val="003F44CB"/>
    <w:rsid w:val="004F5B85"/>
    <w:rsid w:val="006C0279"/>
    <w:rsid w:val="007862E0"/>
    <w:rsid w:val="00810B6C"/>
    <w:rsid w:val="00891D78"/>
    <w:rsid w:val="009560BA"/>
    <w:rsid w:val="00C05D49"/>
    <w:rsid w:val="00D735F9"/>
    <w:rsid w:val="00F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16E5"/>
  <w15:docId w15:val="{858BC4D0-85E6-4BF2-9141-B78B3851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31"/>
      <w:szCs w:val="3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7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4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8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3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7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0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0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4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0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0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6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6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9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2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6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3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5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3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0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3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1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3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7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1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98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9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9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7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70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8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0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0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0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</dc:title>
  <dc:creator>Paulina Kwiatkowska</dc:creator>
  <cp:lastModifiedBy>Paulina Kwiatkowska</cp:lastModifiedBy>
  <cp:revision>7</cp:revision>
  <dcterms:created xsi:type="dcterms:W3CDTF">2025-07-17T16:55:00Z</dcterms:created>
  <dcterms:modified xsi:type="dcterms:W3CDTF">2025-07-17T16:58:00Z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2025-04-30T00:00:00Z</vt:filetime>
  </property>
</Properties>
</file>